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044C0" w14:textId="77777777" w:rsidR="00560BB2" w:rsidRDefault="00560BB2" w:rsidP="00E47118">
      <w:pPr>
        <w:ind w:left="-1134"/>
        <w:jc w:val="center"/>
        <w:rPr>
          <w:rFonts w:ascii="Times New Roman" w:hAnsi="Times New Roman" w:cs="Times New Roman"/>
          <w:sz w:val="36"/>
          <w:szCs w:val="36"/>
        </w:rPr>
      </w:pPr>
    </w:p>
    <w:p w14:paraId="380A65B9" w14:textId="77777777" w:rsidR="00C0675C" w:rsidRPr="00B943D0" w:rsidRDefault="00CA6678" w:rsidP="00C0675C">
      <w:pPr>
        <w:jc w:val="center"/>
        <w:rPr>
          <w:rFonts w:ascii="Times New Roman" w:hAnsi="Times New Roman" w:cs="Times New Roman"/>
          <w:sz w:val="36"/>
          <w:szCs w:val="36"/>
        </w:rPr>
      </w:pPr>
      <w:r w:rsidRPr="00B943D0">
        <w:rPr>
          <w:rFonts w:ascii="Times New Roman" w:hAnsi="Times New Roman" w:cs="Times New Roman"/>
          <w:sz w:val="36"/>
          <w:szCs w:val="36"/>
        </w:rPr>
        <w:t xml:space="preserve">NOME-B SKL, </w:t>
      </w:r>
      <w:r w:rsidR="00813244">
        <w:rPr>
          <w:rFonts w:ascii="Times New Roman" w:hAnsi="Times New Roman" w:cs="Times New Roman"/>
          <w:sz w:val="36"/>
          <w:szCs w:val="36"/>
        </w:rPr>
        <w:t xml:space="preserve">Lördag </w:t>
      </w:r>
      <w:r w:rsidRPr="00B943D0">
        <w:rPr>
          <w:rFonts w:ascii="Times New Roman" w:hAnsi="Times New Roman" w:cs="Times New Roman"/>
          <w:sz w:val="36"/>
          <w:szCs w:val="36"/>
        </w:rPr>
        <w:t>28.9 2019. Björnhuvud,Åland</w:t>
      </w:r>
    </w:p>
    <w:p w14:paraId="01ED3A3C" w14:textId="77777777" w:rsidR="00C0675C" w:rsidRPr="00B943D0" w:rsidRDefault="00C0675C" w:rsidP="00C0675C">
      <w:pPr>
        <w:jc w:val="center"/>
        <w:rPr>
          <w:rFonts w:ascii="Times New Roman" w:hAnsi="Times New Roman" w:cs="Times New Roman"/>
          <w:sz w:val="36"/>
          <w:szCs w:val="36"/>
        </w:rPr>
      </w:pPr>
      <w:r w:rsidRPr="00B943D0">
        <w:rPr>
          <w:rFonts w:ascii="Times New Roman" w:hAnsi="Times New Roman" w:cs="Times New Roman"/>
        </w:rPr>
        <w:t xml:space="preserve">Domare: Pekka Uusimäki </w:t>
      </w:r>
    </w:p>
    <w:p w14:paraId="04DFC2FA" w14:textId="77777777" w:rsidR="00177D5A" w:rsidRPr="00F8413E" w:rsidRDefault="00177D5A" w:rsidP="00177D5A">
      <w:pPr>
        <w:ind w:hanging="113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1. sku </w:t>
      </w:r>
      <w:r w:rsidR="00CA6678" w:rsidRPr="00323360">
        <w:rPr>
          <w:rFonts w:ascii="Times New Roman" w:hAnsi="Times New Roman" w:cs="Times New Roman"/>
          <w:b/>
          <w:bCs/>
          <w:sz w:val="24"/>
          <w:szCs w:val="24"/>
          <w:lang w:val="en-GB"/>
        </w:rPr>
        <w:t>Coatfloats One Knockout</w:t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3360" w:rsidRPr="00323360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 Ingela Karlsson</w:t>
      </w:r>
      <w:r w:rsidR="00F841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3360" w:rsidRP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>VOI 2</w:t>
      </w:r>
    </w:p>
    <w:p w14:paraId="1747A6A0" w14:textId="77777777" w:rsidR="00177D5A" w:rsidRPr="00177D5A" w:rsidRDefault="00177D5A" w:rsidP="00177D5A">
      <w:pPr>
        <w:ind w:hanging="1134"/>
        <w:rPr>
          <w:rFonts w:ascii="Times New Roman" w:hAnsi="Times New Roman" w:cs="Times New Roman"/>
          <w:sz w:val="24"/>
          <w:szCs w:val="24"/>
          <w:lang w:val="en-GB"/>
        </w:rPr>
      </w:pPr>
      <w:r w:rsidRPr="0032336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 2. lbu </w:t>
      </w:r>
      <w:r w:rsidR="00CA6678" w:rsidRPr="00323360">
        <w:rPr>
          <w:rFonts w:ascii="Times New Roman" w:hAnsi="Times New Roman" w:cs="Times New Roman"/>
          <w:b/>
          <w:bCs/>
          <w:sz w:val="24"/>
          <w:szCs w:val="24"/>
          <w:lang w:val="en-GB"/>
        </w:rPr>
        <w:t>Reedsweepers Blue Steel</w:t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3360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6678" w:rsidRPr="00177D5A">
        <w:rPr>
          <w:rFonts w:ascii="Times New Roman" w:hAnsi="Times New Roman" w:cs="Times New Roman"/>
          <w:sz w:val="24"/>
          <w:szCs w:val="24"/>
          <w:lang w:val="en-GB"/>
        </w:rPr>
        <w:t>Sandra Jansson</w:t>
      </w:r>
      <w:r w:rsidR="00323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>V</w:t>
      </w:r>
      <w:r w:rsidR="00323360" w:rsidRP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>OI -</w:t>
      </w:r>
    </w:p>
    <w:p w14:paraId="32CFFC44" w14:textId="77777777" w:rsidR="00177D5A" w:rsidRPr="00F8413E" w:rsidRDefault="00177D5A" w:rsidP="00177D5A">
      <w:pPr>
        <w:ind w:hanging="113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77D5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  <w:lang w:val="en-GB"/>
        </w:rPr>
        <w:t xml:space="preserve">3. lbu </w:t>
      </w:r>
      <w:r w:rsidR="00CA6678" w:rsidRPr="00B943D0">
        <w:rPr>
          <w:rFonts w:ascii="Times New Roman" w:hAnsi="Times New Roman" w:cs="Times New Roman"/>
          <w:b/>
          <w:bCs/>
          <w:sz w:val="24"/>
          <w:szCs w:val="24"/>
          <w:lang w:val="en-GB"/>
        </w:rPr>
        <w:t>SEJCH Willowridge Three a Magic Number</w:t>
      </w:r>
      <w:r w:rsidR="003233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23360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 Birgitta Magnusson </w:t>
      </w:r>
      <w:r w:rsidR="00323360" w:rsidRP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>VOI 2</w:t>
      </w:r>
    </w:p>
    <w:p w14:paraId="700D977A" w14:textId="77777777" w:rsidR="00FC0988" w:rsidRPr="006D0B08" w:rsidRDefault="00177D5A" w:rsidP="006D0B08">
      <w:pPr>
        <w:ind w:right="-851" w:hanging="1134"/>
        <w:rPr>
          <w:rFonts w:ascii="Times New Roman" w:hAnsi="Times New Roman" w:cs="Times New Roman"/>
        </w:rPr>
      </w:pPr>
      <w:r w:rsidRPr="00F841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6678" w:rsidRPr="006D0B08">
        <w:rPr>
          <w:rFonts w:ascii="Times New Roman" w:hAnsi="Times New Roman" w:cs="Times New Roman"/>
          <w:sz w:val="24"/>
          <w:szCs w:val="24"/>
        </w:rPr>
        <w:t xml:space="preserve">4. lbu </w:t>
      </w:r>
      <w:r w:rsidR="00CA6678" w:rsidRPr="006D0B08">
        <w:rPr>
          <w:rFonts w:ascii="Times New Roman" w:hAnsi="Times New Roman" w:cs="Times New Roman"/>
          <w:b/>
          <w:bCs/>
          <w:sz w:val="24"/>
          <w:szCs w:val="24"/>
        </w:rPr>
        <w:t>SEJCH NOJCH Stenbury Black Thunder</w:t>
      </w:r>
      <w:r w:rsidR="00CA6678" w:rsidRPr="006D0B08">
        <w:rPr>
          <w:rFonts w:ascii="Times New Roman" w:hAnsi="Times New Roman" w:cs="Times New Roman"/>
          <w:sz w:val="24"/>
          <w:szCs w:val="24"/>
        </w:rPr>
        <w:t xml:space="preserve">, </w:t>
      </w:r>
      <w:r w:rsidR="006D0B08" w:rsidRPr="006D0B08">
        <w:rPr>
          <w:rFonts w:ascii="Times New Roman" w:hAnsi="Times New Roman" w:cs="Times New Roman"/>
          <w:sz w:val="24"/>
          <w:szCs w:val="24"/>
        </w:rPr>
        <w:t>/</w:t>
      </w:r>
      <w:r w:rsidR="00CA6678" w:rsidRPr="006D0B08">
        <w:rPr>
          <w:rFonts w:ascii="Times New Roman" w:hAnsi="Times New Roman" w:cs="Times New Roman"/>
          <w:sz w:val="24"/>
          <w:szCs w:val="24"/>
        </w:rPr>
        <w:t xml:space="preserve"> Gunni B. Widstrand</w:t>
      </w:r>
      <w:r w:rsidR="006D0B08" w:rsidRP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1 -</w:t>
      </w:r>
      <w:r w:rsidR="006D0B08" w:rsidRPr="00F8413E">
        <w:rPr>
          <w:rFonts w:ascii="Times New Roman" w:hAnsi="Times New Roman" w:cs="Times New Roman"/>
          <w:b/>
          <w:bCs/>
        </w:rPr>
        <w:t>&gt; FI och NORD JCH</w:t>
      </w:r>
    </w:p>
    <w:p w14:paraId="5479128D" w14:textId="77777777" w:rsidR="00FC0988" w:rsidRDefault="00FC0988" w:rsidP="00FC0988">
      <w:pPr>
        <w:ind w:hanging="1134"/>
        <w:rPr>
          <w:rFonts w:ascii="Times New Roman" w:hAnsi="Times New Roman" w:cs="Times New Roman"/>
          <w:sz w:val="24"/>
          <w:szCs w:val="24"/>
        </w:rPr>
      </w:pPr>
      <w:r w:rsidRPr="006D0B08">
        <w:rPr>
          <w:rFonts w:ascii="Times New Roman" w:hAnsi="Times New Roman" w:cs="Times New Roman"/>
          <w:sz w:val="24"/>
          <w:szCs w:val="24"/>
        </w:rPr>
        <w:tab/>
      </w:r>
      <w:r w:rsidR="00CA6678" w:rsidRPr="006D0B08">
        <w:rPr>
          <w:rFonts w:ascii="Times New Roman" w:hAnsi="Times New Roman" w:cs="Times New Roman"/>
          <w:sz w:val="24"/>
          <w:szCs w:val="24"/>
        </w:rPr>
        <w:t xml:space="preserve">5. knu </w:t>
      </w:r>
      <w:r w:rsidR="00CA6678" w:rsidRPr="006D0B08">
        <w:rPr>
          <w:rFonts w:ascii="Times New Roman" w:hAnsi="Times New Roman" w:cs="Times New Roman"/>
          <w:b/>
          <w:bCs/>
          <w:sz w:val="24"/>
          <w:szCs w:val="24"/>
        </w:rPr>
        <w:t>Selch Sevch Höghedens ull</w:t>
      </w:r>
      <w:r w:rsidR="006D0B08" w:rsidRPr="006D0B08">
        <w:rPr>
          <w:rFonts w:ascii="Times New Roman" w:hAnsi="Times New Roman" w:cs="Times New Roman"/>
          <w:sz w:val="24"/>
          <w:szCs w:val="24"/>
        </w:rPr>
        <w:t xml:space="preserve"> /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Hanna Pettersson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3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98AC2" w14:textId="77777777" w:rsidR="00FC0988" w:rsidRPr="006D0B08" w:rsidRDefault="00FC0988" w:rsidP="00FC0988">
      <w:pPr>
        <w:ind w:hanging="1134"/>
        <w:rPr>
          <w:rFonts w:ascii="Times New Roman" w:hAnsi="Times New Roman" w:cs="Times New Roman"/>
          <w:sz w:val="24"/>
          <w:szCs w:val="24"/>
          <w:lang w:val="en-GB"/>
        </w:rPr>
      </w:pPr>
      <w:r w:rsidRPr="0032336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6678" w:rsidRPr="00323360">
        <w:rPr>
          <w:rFonts w:ascii="Times New Roman" w:hAnsi="Times New Roman" w:cs="Times New Roman"/>
          <w:sz w:val="24"/>
          <w:szCs w:val="24"/>
          <w:lang w:val="en-GB"/>
        </w:rPr>
        <w:t xml:space="preserve">6. lbu </w:t>
      </w:r>
      <w:r w:rsidR="00CA6678" w:rsidRPr="00323360">
        <w:rPr>
          <w:rFonts w:ascii="Times New Roman" w:hAnsi="Times New Roman" w:cs="Times New Roman"/>
          <w:b/>
          <w:bCs/>
          <w:sz w:val="24"/>
          <w:szCs w:val="24"/>
          <w:lang w:val="en-GB"/>
        </w:rPr>
        <w:t>Reedsweeper’s Blackcurrant</w:t>
      </w:r>
      <w:r w:rsidR="006D0B0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D0B08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CA6678" w:rsidRPr="006D0B08">
        <w:rPr>
          <w:rFonts w:ascii="Times New Roman" w:hAnsi="Times New Roman" w:cs="Times New Roman"/>
          <w:sz w:val="24"/>
          <w:szCs w:val="24"/>
          <w:lang w:val="en-GB"/>
        </w:rPr>
        <w:t xml:space="preserve"> Ingrid Aksnes</w:t>
      </w:r>
      <w:r w:rsidR="006D0B08" w:rsidRPr="006D0B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>VOI 1</w:t>
      </w:r>
      <w:r w:rsidR="00CA6678" w:rsidRPr="006D0B08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14:paraId="25DCFEA8" w14:textId="77777777" w:rsidR="00FC0988" w:rsidRPr="00F8413E" w:rsidRDefault="00FC0988" w:rsidP="00FC0988">
      <w:pPr>
        <w:ind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7. skn </w:t>
      </w:r>
      <w:r w:rsidR="00CA6678" w:rsidRPr="00374C63">
        <w:rPr>
          <w:rFonts w:ascii="Times New Roman" w:hAnsi="Times New Roman" w:cs="Times New Roman"/>
          <w:b/>
          <w:bCs/>
          <w:sz w:val="24"/>
          <w:szCs w:val="24"/>
        </w:rPr>
        <w:t>Svartalwen's Zaia Sonja</w:t>
      </w:r>
      <w:r w:rsidR="006D0B0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CA6678" w:rsidRPr="00B943D0">
        <w:rPr>
          <w:rFonts w:ascii="Times New Roman" w:hAnsi="Times New Roman" w:cs="Times New Roman"/>
          <w:sz w:val="24"/>
          <w:szCs w:val="24"/>
        </w:rPr>
        <w:t>Jan-Erik Eriksson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2</w:t>
      </w:r>
      <w:r w:rsidR="00CA6678" w:rsidRPr="00F8413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A224621" w14:textId="77777777" w:rsidR="00FC0988" w:rsidRDefault="00FC0988" w:rsidP="00FC0988">
      <w:pPr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8. skn </w:t>
      </w:r>
      <w:r w:rsidR="00CA6678" w:rsidRPr="00B943D0">
        <w:rPr>
          <w:rFonts w:ascii="Times New Roman" w:hAnsi="Times New Roman" w:cs="Times New Roman"/>
          <w:b/>
          <w:bCs/>
          <w:sz w:val="24"/>
          <w:szCs w:val="24"/>
        </w:rPr>
        <w:t>SEJCH NOJCH Zebulons Karrakatta</w:t>
      </w:r>
      <w:r w:rsidR="006D0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B08">
        <w:rPr>
          <w:rFonts w:ascii="Times New Roman" w:hAnsi="Times New Roman" w:cs="Times New Roman"/>
          <w:sz w:val="24"/>
          <w:szCs w:val="24"/>
        </w:rPr>
        <w:t>/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Gisela Fuchs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3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E92452" w14:textId="77777777" w:rsidR="00FC0988" w:rsidRDefault="00FC0988" w:rsidP="00FC0988">
      <w:pPr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9. lbu </w:t>
      </w:r>
      <w:r w:rsidR="00CA6678" w:rsidRPr="00B943D0">
        <w:rPr>
          <w:rFonts w:ascii="Times New Roman" w:hAnsi="Times New Roman" w:cs="Times New Roman"/>
          <w:b/>
          <w:bCs/>
          <w:sz w:val="24"/>
          <w:szCs w:val="24"/>
        </w:rPr>
        <w:t>Justlike Marquez</w:t>
      </w:r>
      <w:r w:rsidR="006D0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B08">
        <w:rPr>
          <w:rFonts w:ascii="Times New Roman" w:hAnsi="Times New Roman" w:cs="Times New Roman"/>
          <w:sz w:val="24"/>
          <w:szCs w:val="24"/>
        </w:rPr>
        <w:t>/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Sandra Jansson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2350CE" w14:textId="77777777" w:rsidR="00FC0988" w:rsidRPr="00F8413E" w:rsidRDefault="00FC0988" w:rsidP="00FC0988">
      <w:pPr>
        <w:ind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10. lbn </w:t>
      </w:r>
      <w:r w:rsidR="00CA6678" w:rsidRPr="00B943D0">
        <w:rPr>
          <w:rFonts w:ascii="Times New Roman" w:hAnsi="Times New Roman" w:cs="Times New Roman"/>
          <w:b/>
          <w:bCs/>
          <w:sz w:val="24"/>
          <w:szCs w:val="24"/>
        </w:rPr>
        <w:t>SEJCH NOJCH Meadowlark Nore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</w:t>
      </w:r>
      <w:r w:rsidR="006D0B08">
        <w:rPr>
          <w:rFonts w:ascii="Times New Roman" w:hAnsi="Times New Roman" w:cs="Times New Roman"/>
          <w:sz w:val="24"/>
          <w:szCs w:val="24"/>
        </w:rPr>
        <w:t xml:space="preserve">/ </w:t>
      </w:r>
      <w:r w:rsidR="00CA6678" w:rsidRPr="00B943D0">
        <w:rPr>
          <w:rFonts w:ascii="Times New Roman" w:hAnsi="Times New Roman" w:cs="Times New Roman"/>
          <w:sz w:val="24"/>
          <w:szCs w:val="24"/>
        </w:rPr>
        <w:t>Katarina Lilja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="00CA6678" w:rsidRPr="00F84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-&gt; FI och NORD JCH</w:t>
      </w:r>
    </w:p>
    <w:p w14:paraId="1BDFC1C9" w14:textId="77777777" w:rsidR="00FC0988" w:rsidRDefault="00FC0988" w:rsidP="00FC0988">
      <w:pPr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11. skn </w:t>
      </w:r>
      <w:r w:rsidR="00CA6678" w:rsidRPr="00B943D0">
        <w:rPr>
          <w:rFonts w:ascii="Times New Roman" w:hAnsi="Times New Roman" w:cs="Times New Roman"/>
          <w:b/>
          <w:bCs/>
          <w:sz w:val="24"/>
          <w:szCs w:val="24"/>
        </w:rPr>
        <w:t>SEJCH NOJCH Skattkammarens Isle of Islay</w:t>
      </w:r>
      <w:r w:rsidR="006D0B0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CA6678" w:rsidRPr="00B943D0">
        <w:rPr>
          <w:rFonts w:ascii="Times New Roman" w:hAnsi="Times New Roman" w:cs="Times New Roman"/>
          <w:sz w:val="24"/>
          <w:szCs w:val="24"/>
        </w:rPr>
        <w:t>Karin Rankloo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2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19F26A" w14:textId="77777777" w:rsidR="00323EE2" w:rsidRPr="00F8413E" w:rsidRDefault="00FC0988" w:rsidP="00FC0988">
      <w:pPr>
        <w:ind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12. sku </w:t>
      </w:r>
      <w:r w:rsidR="00CA6678" w:rsidRPr="00B943D0">
        <w:rPr>
          <w:rFonts w:ascii="Times New Roman" w:hAnsi="Times New Roman" w:cs="Times New Roman"/>
          <w:b/>
          <w:bCs/>
          <w:sz w:val="24"/>
          <w:szCs w:val="24"/>
        </w:rPr>
        <w:t>Engsboda I'M All Brown</w:t>
      </w:r>
      <w:r w:rsidR="006D0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B08">
        <w:rPr>
          <w:rFonts w:ascii="Times New Roman" w:hAnsi="Times New Roman" w:cs="Times New Roman"/>
          <w:sz w:val="24"/>
          <w:szCs w:val="24"/>
        </w:rPr>
        <w:t>/</w:t>
      </w:r>
      <w:r w:rsidR="00CA6678" w:rsidRPr="00B943D0">
        <w:rPr>
          <w:rFonts w:ascii="Times New Roman" w:hAnsi="Times New Roman" w:cs="Times New Roman"/>
          <w:sz w:val="24"/>
          <w:szCs w:val="24"/>
        </w:rPr>
        <w:t xml:space="preserve"> Tina Engström</w:t>
      </w:r>
      <w:r w:rsidR="006D0B08">
        <w:rPr>
          <w:rFonts w:ascii="Times New Roman" w:hAnsi="Times New Roman" w:cs="Times New Roman"/>
          <w:sz w:val="24"/>
          <w:szCs w:val="24"/>
        </w:rPr>
        <w:t xml:space="preserve"> 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VOI 0</w:t>
      </w:r>
    </w:p>
    <w:p w14:paraId="6875C7C3" w14:textId="77777777" w:rsidR="00974F6B" w:rsidRDefault="00B67B2B" w:rsidP="006D0B08">
      <w:pPr>
        <w:tabs>
          <w:tab w:val="left" w:pos="30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7D7C67" w14:textId="77777777" w:rsidR="00C0675C" w:rsidRPr="006B35BD" w:rsidRDefault="00C0675C" w:rsidP="00C0675C">
      <w:pPr>
        <w:jc w:val="center"/>
        <w:rPr>
          <w:rFonts w:ascii="Times New Roman" w:hAnsi="Times New Roman" w:cs="Times New Roman"/>
          <w:sz w:val="36"/>
          <w:szCs w:val="36"/>
        </w:rPr>
      </w:pPr>
      <w:r w:rsidRPr="006B35BD">
        <w:rPr>
          <w:rFonts w:ascii="Times New Roman" w:hAnsi="Times New Roman" w:cs="Times New Roman"/>
          <w:sz w:val="36"/>
          <w:szCs w:val="36"/>
        </w:rPr>
        <w:t xml:space="preserve">NOME-B SKL, </w:t>
      </w:r>
      <w:r w:rsidR="00813244" w:rsidRPr="006B35BD">
        <w:rPr>
          <w:rFonts w:ascii="Times New Roman" w:hAnsi="Times New Roman" w:cs="Times New Roman"/>
          <w:sz w:val="36"/>
          <w:szCs w:val="36"/>
        </w:rPr>
        <w:t xml:space="preserve">Söndag </w:t>
      </w:r>
      <w:r w:rsidRPr="006B35BD">
        <w:rPr>
          <w:rFonts w:ascii="Times New Roman" w:hAnsi="Times New Roman" w:cs="Times New Roman"/>
          <w:sz w:val="36"/>
          <w:szCs w:val="36"/>
        </w:rPr>
        <w:t>29.9 2019. Björnhuvud,Åland</w:t>
      </w:r>
    </w:p>
    <w:p w14:paraId="2E1A38DC" w14:textId="77777777" w:rsidR="00C0675C" w:rsidRPr="00B943D0" w:rsidRDefault="00C0675C" w:rsidP="00C06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3D0">
        <w:rPr>
          <w:rFonts w:ascii="Times New Roman" w:hAnsi="Times New Roman" w:cs="Times New Roman"/>
          <w:sz w:val="24"/>
          <w:szCs w:val="24"/>
        </w:rPr>
        <w:t>Domare: Pekka Uusimäki</w:t>
      </w:r>
    </w:p>
    <w:p w14:paraId="3F0427AA" w14:textId="77777777" w:rsidR="00FC0988" w:rsidRDefault="00FC0988" w:rsidP="00FC0988">
      <w:pPr>
        <w:ind w:hanging="10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1. skn </w:t>
      </w:r>
      <w:r w:rsidR="00C0675C" w:rsidRPr="00B943D0">
        <w:rPr>
          <w:rFonts w:ascii="Times New Roman" w:hAnsi="Times New Roman" w:cs="Times New Roman"/>
          <w:b/>
          <w:bCs/>
          <w:sz w:val="24"/>
          <w:szCs w:val="24"/>
        </w:rPr>
        <w:t>SEJCH NOJCH Skattkammarens Isle of Islay</w:t>
      </w:r>
      <w:r w:rsidR="00F8413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C0675C" w:rsidRPr="00B943D0">
        <w:rPr>
          <w:rFonts w:ascii="Times New Roman" w:hAnsi="Times New Roman" w:cs="Times New Roman"/>
          <w:sz w:val="24"/>
          <w:szCs w:val="24"/>
        </w:rPr>
        <w:t>Karin Rankloo</w:t>
      </w:r>
      <w:r w:rsidR="00F8413E">
        <w:rPr>
          <w:rFonts w:ascii="Times New Roman" w:hAnsi="Times New Roman" w:cs="Times New Roman"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D0B08" w:rsidRPr="00F8413E">
        <w:rPr>
          <w:rFonts w:ascii="Times New Roman" w:hAnsi="Times New Roman" w:cs="Times New Roman"/>
          <w:b/>
          <w:bCs/>
          <w:sz w:val="24"/>
          <w:szCs w:val="24"/>
        </w:rPr>
        <w:t>OI 2</w:t>
      </w:r>
    </w:p>
    <w:p w14:paraId="1D727323" w14:textId="77777777" w:rsidR="00FC0988" w:rsidRPr="00F8413E" w:rsidRDefault="00FC0988" w:rsidP="00FC0988">
      <w:pPr>
        <w:ind w:hanging="107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 3. skn </w:t>
      </w:r>
      <w:r w:rsidR="00C0675C" w:rsidRPr="00B943D0">
        <w:rPr>
          <w:rFonts w:ascii="Times New Roman" w:hAnsi="Times New Roman" w:cs="Times New Roman"/>
          <w:b/>
          <w:bCs/>
          <w:sz w:val="24"/>
          <w:szCs w:val="24"/>
        </w:rPr>
        <w:t>SEJCH NOJCH Zebulons Karrakatta</w:t>
      </w:r>
      <w:r w:rsidR="00F84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VOI 2</w:t>
      </w:r>
    </w:p>
    <w:p w14:paraId="4AB7B90A" w14:textId="77777777" w:rsidR="00FC0988" w:rsidRPr="00F8413E" w:rsidRDefault="00FC0988" w:rsidP="00FC0988">
      <w:pPr>
        <w:ind w:hanging="107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4. lbu </w:t>
      </w:r>
      <w:r w:rsidR="00C0675C" w:rsidRPr="00B943D0">
        <w:rPr>
          <w:rFonts w:ascii="Times New Roman" w:hAnsi="Times New Roman" w:cs="Times New Roman"/>
          <w:b/>
          <w:bCs/>
          <w:sz w:val="24"/>
          <w:szCs w:val="24"/>
        </w:rPr>
        <w:t>SEJCH NOJCH Stenbury Black Thunder</w:t>
      </w:r>
      <w:r w:rsidR="00F8413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 Gunni B. Widstrand</w:t>
      </w:r>
      <w:r w:rsidR="00F8413E">
        <w:rPr>
          <w:rFonts w:ascii="Times New Roman" w:hAnsi="Times New Roman" w:cs="Times New Roman"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="00C0675C" w:rsidRPr="00F841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429EBC" w14:textId="77777777" w:rsidR="00FC0988" w:rsidRPr="00F8413E" w:rsidRDefault="00FC0988" w:rsidP="00FC0988">
      <w:pPr>
        <w:ind w:hanging="10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 5. sku </w:t>
      </w:r>
      <w:r w:rsidR="00C0675C" w:rsidRPr="00B943D0">
        <w:rPr>
          <w:rFonts w:ascii="Times New Roman" w:hAnsi="Times New Roman" w:cs="Times New Roman"/>
          <w:b/>
          <w:bCs/>
          <w:sz w:val="24"/>
          <w:szCs w:val="24"/>
        </w:rPr>
        <w:t>Coatfloats One Knockout</w:t>
      </w:r>
      <w:r w:rsidR="00F8413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C0675C" w:rsidRPr="00F8413E">
        <w:rPr>
          <w:rFonts w:ascii="Times New Roman" w:hAnsi="Times New Roman" w:cs="Times New Roman"/>
          <w:sz w:val="24"/>
          <w:szCs w:val="24"/>
        </w:rPr>
        <w:t>Ingela Karlsson</w:t>
      </w:r>
      <w:r w:rsidR="00F8413E" w:rsidRPr="00F8413E">
        <w:rPr>
          <w:rFonts w:ascii="Times New Roman" w:hAnsi="Times New Roman" w:cs="Times New Roman"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="00C0675C" w:rsidRPr="00F8413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D04D90" w14:textId="77777777" w:rsidR="00FC0988" w:rsidRPr="00F8413E" w:rsidRDefault="00FC0988" w:rsidP="00FC0988">
      <w:pPr>
        <w:ind w:hanging="1074"/>
        <w:rPr>
          <w:rFonts w:ascii="Times New Roman" w:hAnsi="Times New Roman" w:cs="Times New Roman"/>
          <w:sz w:val="24"/>
          <w:szCs w:val="24"/>
          <w:lang w:val="en-GB"/>
        </w:rPr>
      </w:pPr>
      <w:r w:rsidRPr="00FC098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0675C" w:rsidRPr="00B943D0">
        <w:rPr>
          <w:rFonts w:ascii="Times New Roman" w:hAnsi="Times New Roman" w:cs="Times New Roman"/>
          <w:sz w:val="24"/>
          <w:szCs w:val="24"/>
          <w:lang w:val="en-GB"/>
        </w:rPr>
        <w:t xml:space="preserve">7. lbu </w:t>
      </w:r>
      <w:r w:rsidR="00C0675C" w:rsidRPr="00B943D0">
        <w:rPr>
          <w:rFonts w:ascii="Times New Roman" w:hAnsi="Times New Roman" w:cs="Times New Roman"/>
          <w:b/>
          <w:bCs/>
          <w:sz w:val="24"/>
          <w:szCs w:val="24"/>
          <w:lang w:val="en-GB"/>
        </w:rPr>
        <w:t>SEJCH Willowridge three a magic number</w:t>
      </w:r>
      <w:r w:rsid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/ </w:t>
      </w:r>
      <w:r w:rsidR="00C0675C" w:rsidRPr="00F8413E">
        <w:rPr>
          <w:rFonts w:ascii="Times New Roman" w:hAnsi="Times New Roman" w:cs="Times New Roman"/>
          <w:sz w:val="24"/>
          <w:szCs w:val="24"/>
          <w:lang w:val="en-GB"/>
        </w:rPr>
        <w:t>Birgitta Magnusson</w:t>
      </w:r>
      <w:r w:rsidR="00F841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  <w:lang w:val="en-GB"/>
        </w:rPr>
        <w:t>VOI 2</w:t>
      </w:r>
      <w:r w:rsidR="00C0675C" w:rsidRPr="00F8413E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14:paraId="3D3C8127" w14:textId="77777777" w:rsidR="00FC0988" w:rsidRDefault="00FC0988" w:rsidP="00FC0988">
      <w:pPr>
        <w:ind w:hanging="1074"/>
        <w:rPr>
          <w:rFonts w:ascii="Times New Roman" w:hAnsi="Times New Roman" w:cs="Times New Roman"/>
          <w:sz w:val="24"/>
          <w:szCs w:val="24"/>
        </w:rPr>
      </w:pPr>
      <w:r w:rsidRPr="00F8413E">
        <w:rPr>
          <w:rFonts w:ascii="Times New Roman" w:hAnsi="Times New Roman" w:cs="Times New Roman"/>
          <w:sz w:val="24"/>
          <w:szCs w:val="24"/>
        </w:rPr>
        <w:tab/>
      </w:r>
      <w:r w:rsidR="00C0675C" w:rsidRPr="00F8413E">
        <w:rPr>
          <w:rFonts w:ascii="Times New Roman" w:hAnsi="Times New Roman" w:cs="Times New Roman"/>
          <w:sz w:val="24"/>
          <w:szCs w:val="24"/>
        </w:rPr>
        <w:t xml:space="preserve">9. knu </w:t>
      </w:r>
      <w:r w:rsidR="00C0675C" w:rsidRPr="00F8413E">
        <w:rPr>
          <w:rFonts w:ascii="Times New Roman" w:hAnsi="Times New Roman" w:cs="Times New Roman"/>
          <w:b/>
          <w:bCs/>
          <w:sz w:val="24"/>
          <w:szCs w:val="24"/>
        </w:rPr>
        <w:t>Selch Sevch Höghedens Ull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 Hanna Pettersson</w:t>
      </w:r>
      <w:r w:rsidR="00F8413E">
        <w:rPr>
          <w:rFonts w:ascii="Times New Roman" w:hAnsi="Times New Roman" w:cs="Times New Roman"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3387F6" w14:textId="77777777" w:rsidR="00FC0988" w:rsidRPr="00F8413E" w:rsidRDefault="00FC0988" w:rsidP="00FC0988">
      <w:pPr>
        <w:ind w:hanging="107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11. skn </w:t>
      </w:r>
      <w:r w:rsidR="00C0675C" w:rsidRPr="00B943D0">
        <w:rPr>
          <w:rFonts w:ascii="Times New Roman" w:hAnsi="Times New Roman" w:cs="Times New Roman"/>
          <w:b/>
          <w:bCs/>
          <w:sz w:val="24"/>
          <w:szCs w:val="24"/>
        </w:rPr>
        <w:t>Svartalwen's Zaia Sonja</w:t>
      </w:r>
      <w:r w:rsidR="00F8413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C0675C" w:rsidRPr="00B943D0">
        <w:rPr>
          <w:rFonts w:ascii="Times New Roman" w:hAnsi="Times New Roman" w:cs="Times New Roman"/>
          <w:sz w:val="24"/>
          <w:szCs w:val="24"/>
        </w:rPr>
        <w:t xml:space="preserve"> Jan-Erik Eriksson</w:t>
      </w:r>
      <w:r w:rsidR="00F8413E">
        <w:rPr>
          <w:rFonts w:ascii="Times New Roman" w:hAnsi="Times New Roman" w:cs="Times New Roman"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="00C0675C" w:rsidRPr="00F8413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4F3DD8E" w14:textId="77777777" w:rsidR="00C0675C" w:rsidRPr="00B943D0" w:rsidRDefault="00C0675C" w:rsidP="00F8413E">
      <w:pPr>
        <w:rPr>
          <w:rFonts w:ascii="Times New Roman" w:hAnsi="Times New Roman" w:cs="Times New Roman"/>
          <w:sz w:val="24"/>
          <w:szCs w:val="24"/>
        </w:rPr>
      </w:pPr>
      <w:r w:rsidRPr="00B943D0">
        <w:rPr>
          <w:rFonts w:ascii="Times New Roman" w:hAnsi="Times New Roman" w:cs="Times New Roman"/>
          <w:sz w:val="24"/>
          <w:szCs w:val="24"/>
        </w:rPr>
        <w:t xml:space="preserve">12. lbu </w:t>
      </w:r>
      <w:r w:rsidRPr="00B943D0">
        <w:rPr>
          <w:rFonts w:ascii="Times New Roman" w:hAnsi="Times New Roman" w:cs="Times New Roman"/>
          <w:b/>
          <w:bCs/>
          <w:sz w:val="24"/>
          <w:szCs w:val="24"/>
        </w:rPr>
        <w:t>Justlike marquez</w:t>
      </w:r>
      <w:r w:rsidR="00F8413E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B943D0">
        <w:rPr>
          <w:rFonts w:ascii="Times New Roman" w:hAnsi="Times New Roman" w:cs="Times New Roman"/>
          <w:sz w:val="24"/>
          <w:szCs w:val="24"/>
        </w:rPr>
        <w:t xml:space="preserve"> Sandra Jansson</w:t>
      </w:r>
      <w:r w:rsidR="00F8413E">
        <w:rPr>
          <w:rFonts w:ascii="Times New Roman" w:hAnsi="Times New Roman" w:cs="Times New Roman"/>
          <w:sz w:val="24"/>
          <w:szCs w:val="24"/>
        </w:rPr>
        <w:t xml:space="preserve"> </w:t>
      </w:r>
      <w:r w:rsidR="00F8413E" w:rsidRPr="00F8413E">
        <w:rPr>
          <w:rFonts w:ascii="Times New Roman" w:hAnsi="Times New Roman" w:cs="Times New Roman"/>
          <w:b/>
          <w:bCs/>
          <w:sz w:val="24"/>
          <w:szCs w:val="24"/>
        </w:rPr>
        <w:t>VOI 1</w:t>
      </w:r>
      <w:r w:rsidRPr="00B943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876DBA" w14:textId="77777777" w:rsidR="00B67B2B" w:rsidRDefault="00B67B2B" w:rsidP="00B67B2B">
      <w:pPr>
        <w:rPr>
          <w:rFonts w:ascii="Times New Roman" w:hAnsi="Times New Roman" w:cs="Times New Roman"/>
          <w:sz w:val="36"/>
          <w:szCs w:val="36"/>
        </w:rPr>
      </w:pPr>
    </w:p>
    <w:p w14:paraId="08892395" w14:textId="77777777" w:rsidR="00B67B2B" w:rsidRDefault="00B67B2B" w:rsidP="00B67B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Ålands Retrieverförening r.f.</w:t>
      </w:r>
    </w:p>
    <w:sectPr w:rsidR="00B67B2B" w:rsidSect="00560BB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78"/>
    <w:rsid w:val="0004161C"/>
    <w:rsid w:val="00116BF3"/>
    <w:rsid w:val="00177D5A"/>
    <w:rsid w:val="00323360"/>
    <w:rsid w:val="00323EE2"/>
    <w:rsid w:val="00374C63"/>
    <w:rsid w:val="00560BB2"/>
    <w:rsid w:val="006B35BD"/>
    <w:rsid w:val="006D0B08"/>
    <w:rsid w:val="00813244"/>
    <w:rsid w:val="00974F6B"/>
    <w:rsid w:val="00B67B2B"/>
    <w:rsid w:val="00B943D0"/>
    <w:rsid w:val="00B95176"/>
    <w:rsid w:val="00BE7B61"/>
    <w:rsid w:val="00C0675C"/>
    <w:rsid w:val="00CA6678"/>
    <w:rsid w:val="00E47118"/>
    <w:rsid w:val="00F042F5"/>
    <w:rsid w:val="00F8413E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EC4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Joachim Lahti</cp:lastModifiedBy>
  <cp:revision>3</cp:revision>
  <cp:lastPrinted>2019-09-25T17:02:00Z</cp:lastPrinted>
  <dcterms:created xsi:type="dcterms:W3CDTF">2019-10-28T18:07:00Z</dcterms:created>
  <dcterms:modified xsi:type="dcterms:W3CDTF">2019-10-28T18:10:00Z</dcterms:modified>
</cp:coreProperties>
</file>